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34" w:rsidRDefault="008B5EA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-612775</wp:posOffset>
            </wp:positionH>
            <wp:positionV relativeFrom="paragraph">
              <wp:posOffset>2539365</wp:posOffset>
            </wp:positionV>
            <wp:extent cx="3049905" cy="1714500"/>
            <wp:effectExtent l="19050" t="0" r="0" b="0"/>
            <wp:wrapTight wrapText="bothSides">
              <wp:wrapPolygon edited="0">
                <wp:start x="-135" y="0"/>
                <wp:lineTo x="-135" y="21360"/>
                <wp:lineTo x="21587" y="21360"/>
                <wp:lineTo x="21587" y="0"/>
                <wp:lineTo x="-135" y="0"/>
              </wp:wrapPolygon>
            </wp:wrapTight>
            <wp:docPr id="1" name="Рисунок 1" descr="C:\Users\user\Desktop\СИСТЕМЫ ТОЧНОГО ЗЕМЛЕДЕЛИЯ\ДЛЯ УРО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ИСТЕМЫ ТОЧНОГО ЗЕМЛЕДЕЛИЯ\ДЛЯ УРОКА\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0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2600325</wp:posOffset>
            </wp:positionH>
            <wp:positionV relativeFrom="margin">
              <wp:posOffset>778510</wp:posOffset>
            </wp:positionV>
            <wp:extent cx="2592705" cy="1456055"/>
            <wp:effectExtent l="19050" t="0" r="0" b="0"/>
            <wp:wrapSquare wrapText="bothSides"/>
            <wp:docPr id="3" name="Рисунок 3" descr="C:\Users\user\Desktop\СИСТЕМЫ ТОЧНОГО ЗЕМЛЕДЕЛИЯ\ДЛЯ УРОКА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ИСТЕМЫ ТОЧНОГО ЗЕМЛЕДЕЛИЯ\ДЛЯ УРОКА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70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-612352</wp:posOffset>
            </wp:positionH>
            <wp:positionV relativeFrom="margin">
              <wp:posOffset>-402590</wp:posOffset>
            </wp:positionV>
            <wp:extent cx="2821516" cy="1587500"/>
            <wp:effectExtent l="19050" t="0" r="0" b="0"/>
            <wp:wrapSquare wrapText="bothSides"/>
            <wp:docPr id="2" name="Рисунок 2" descr="C:\Users\user\Desktop\СИСТЕМЫ ТОЧНОГО ЗЕМЛЕДЕЛИЯ\ДЛЯ УРОКА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ИСТЕМЫ ТОЧНОГО ЗЕМЛЕДЕЛИЯ\ДЛЯ УРОКА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516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86E34" w:rsidSect="00E8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8B5EA8"/>
    <w:rsid w:val="004125F0"/>
    <w:rsid w:val="00431D77"/>
    <w:rsid w:val="004D448A"/>
    <w:rsid w:val="00757480"/>
    <w:rsid w:val="00816E72"/>
    <w:rsid w:val="008A2CB1"/>
    <w:rsid w:val="008B5EA8"/>
    <w:rsid w:val="009E3A0C"/>
    <w:rsid w:val="00AE7318"/>
    <w:rsid w:val="00B63611"/>
    <w:rsid w:val="00BE5954"/>
    <w:rsid w:val="00CC6AEF"/>
    <w:rsid w:val="00DF4C33"/>
    <w:rsid w:val="00E86E34"/>
    <w:rsid w:val="00ED11B6"/>
    <w:rsid w:val="00EE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2023-10-16T10:41:00Z</dcterms:created>
  <dcterms:modified xsi:type="dcterms:W3CDTF">2023-10-16T10:43:00Z</dcterms:modified>
</cp:coreProperties>
</file>